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8A9B3" w14:textId="77777777" w:rsidR="0018067A" w:rsidRDefault="00D837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7th Grade Problem Solving</w:t>
      </w:r>
    </w:p>
    <w:p w14:paraId="56330487" w14:textId="77777777" w:rsidR="00D837D1" w:rsidRDefault="00D837D1">
      <w:pPr>
        <w:rPr>
          <w:rFonts w:ascii="Comic Sans MS" w:hAnsi="Comic Sans MS"/>
          <w:sz w:val="40"/>
          <w:szCs w:val="40"/>
        </w:rPr>
      </w:pPr>
    </w:p>
    <w:p w14:paraId="7E419A56" w14:textId="77777777" w:rsidR="00D837D1" w:rsidRDefault="00D837D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Methods for Problem Solving</w:t>
      </w:r>
    </w:p>
    <w:p w14:paraId="35CAD9A4" w14:textId="77777777" w:rsidR="00D837D1" w:rsidRDefault="00D837D1">
      <w:pPr>
        <w:rPr>
          <w:rFonts w:ascii="Comic Sans MS" w:hAnsi="Comic Sans MS"/>
          <w:sz w:val="40"/>
          <w:szCs w:val="40"/>
          <w:u w:val="single"/>
        </w:rPr>
      </w:pPr>
    </w:p>
    <w:p w14:paraId="420C40EB" w14:textId="77777777" w:rsidR="00D837D1" w:rsidRP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837D1">
        <w:rPr>
          <w:rFonts w:ascii="Comic Sans MS" w:hAnsi="Comic Sans MS"/>
          <w:sz w:val="40"/>
          <w:szCs w:val="40"/>
        </w:rPr>
        <w:t>Guess and Check</w:t>
      </w:r>
    </w:p>
    <w:p w14:paraId="6B235721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Work backwards</w:t>
      </w:r>
    </w:p>
    <w:p w14:paraId="45D26C12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Picture</w:t>
      </w:r>
    </w:p>
    <w:p w14:paraId="3488DBB6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Make a Chart/Table/Picture</w:t>
      </w:r>
    </w:p>
    <w:p w14:paraId="0161A18C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Consider a simpler case</w:t>
      </w:r>
    </w:p>
    <w:p w14:paraId="197F35D4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Algebraically</w:t>
      </w:r>
    </w:p>
    <w:p w14:paraId="4040C1CF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Logic</w:t>
      </w:r>
    </w:p>
    <w:p w14:paraId="0F580598" w14:textId="77777777" w:rsidR="00D837D1" w:rsidRDefault="00D837D1" w:rsidP="00D837D1">
      <w:pPr>
        <w:pStyle w:val="ListParagraph"/>
        <w:rPr>
          <w:rFonts w:ascii="Comic Sans MS" w:hAnsi="Comic Sans MS"/>
          <w:sz w:val="40"/>
          <w:szCs w:val="40"/>
        </w:rPr>
      </w:pPr>
    </w:p>
    <w:p w14:paraId="3EDB5CDA" w14:textId="77777777" w:rsidR="00D837D1" w:rsidRDefault="00D837D1" w:rsidP="00D837D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Notebook</w:t>
      </w:r>
    </w:p>
    <w:p w14:paraId="0085FFB9" w14:textId="77777777" w:rsidR="00D837D1" w:rsidRDefault="00D837D1" w:rsidP="00D837D1">
      <w:pPr>
        <w:rPr>
          <w:rFonts w:ascii="Comic Sans MS" w:hAnsi="Comic Sans MS"/>
          <w:sz w:val="40"/>
          <w:szCs w:val="40"/>
          <w:u w:val="single"/>
        </w:rPr>
      </w:pPr>
    </w:p>
    <w:p w14:paraId="2FB01E98" w14:textId="77777777" w:rsidR="00D837D1" w:rsidRP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837D1">
        <w:rPr>
          <w:rFonts w:ascii="Comic Sans MS" w:hAnsi="Comic Sans MS"/>
          <w:sz w:val="40"/>
          <w:szCs w:val="40"/>
        </w:rPr>
        <w:t>Single notebook</w:t>
      </w:r>
    </w:p>
    <w:p w14:paraId="12928484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Keep in classroom</w:t>
      </w:r>
    </w:p>
    <w:p w14:paraId="19F26C06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Daily log</w:t>
      </w:r>
    </w:p>
    <w:p w14:paraId="0426D685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Label all worksheets or packets in notebook</w:t>
      </w:r>
    </w:p>
    <w:p w14:paraId="61006E37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Neat and organized</w:t>
      </w:r>
    </w:p>
    <w:p w14:paraId="68911785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All work must be shown and explained</w:t>
      </w:r>
    </w:p>
    <w:p w14:paraId="21404241" w14:textId="77777777" w:rsidR="00D837D1" w:rsidRDefault="00D837D1" w:rsidP="00D837D1">
      <w:pPr>
        <w:pStyle w:val="ListParagraph"/>
        <w:rPr>
          <w:rFonts w:ascii="Comic Sans MS" w:hAnsi="Comic Sans MS"/>
          <w:sz w:val="40"/>
          <w:szCs w:val="40"/>
        </w:rPr>
      </w:pPr>
    </w:p>
    <w:p w14:paraId="393A7189" w14:textId="77777777" w:rsidR="00D837D1" w:rsidRDefault="00D837D1" w:rsidP="00D837D1">
      <w:pPr>
        <w:pStyle w:val="ListParagraph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Grade</w:t>
      </w:r>
    </w:p>
    <w:p w14:paraId="122257E9" w14:textId="77777777" w:rsidR="00D837D1" w:rsidRDefault="00D837D1" w:rsidP="00D837D1">
      <w:pPr>
        <w:pStyle w:val="ListParagraph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Grade</w:t>
      </w:r>
    </w:p>
    <w:p w14:paraId="4A932F87" w14:textId="77777777" w:rsidR="00D837D1" w:rsidRDefault="00D837D1" w:rsidP="00D837D1">
      <w:pPr>
        <w:pStyle w:val="ListParagraph"/>
        <w:rPr>
          <w:rFonts w:ascii="Comic Sans MS" w:hAnsi="Comic Sans MS"/>
          <w:sz w:val="40"/>
          <w:szCs w:val="40"/>
          <w:u w:val="single"/>
        </w:rPr>
      </w:pPr>
    </w:p>
    <w:p w14:paraId="0B933C7E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Notebook</w:t>
      </w:r>
    </w:p>
    <w:p w14:paraId="2A845736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Group work</w:t>
      </w:r>
    </w:p>
    <w:p w14:paraId="32127741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Individual presentations</w:t>
      </w:r>
    </w:p>
    <w:p w14:paraId="0975BAC7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Collected worksheets</w:t>
      </w:r>
    </w:p>
    <w:p w14:paraId="048B26AF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On task</w:t>
      </w:r>
    </w:p>
    <w:p w14:paraId="6957B880" w14:textId="77777777" w:rsidR="00D837D1" w:rsidRDefault="00D837D1" w:rsidP="00D837D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Participation</w:t>
      </w:r>
    </w:p>
    <w:p w14:paraId="654DF7CA" w14:textId="77777777" w:rsidR="00D837D1" w:rsidRPr="00D837D1" w:rsidRDefault="00D837D1" w:rsidP="00D837D1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D837D1" w:rsidRPr="00D837D1" w:rsidSect="00180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E3"/>
    <w:multiLevelType w:val="hybridMultilevel"/>
    <w:tmpl w:val="2F3A0CCC"/>
    <w:lvl w:ilvl="0" w:tplc="5B8220F8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91"/>
    <w:rsid w:val="00160891"/>
    <w:rsid w:val="0018067A"/>
    <w:rsid w:val="00D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A6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2013-09-17T12:44:00Z</dcterms:created>
  <dcterms:modified xsi:type="dcterms:W3CDTF">2013-09-17T12:53:00Z</dcterms:modified>
</cp:coreProperties>
</file>